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D9" w:rsidRPr="0087748B" w:rsidRDefault="00D61AEB" w:rsidP="00877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val="uk-UA" w:eastAsia="ru-RU"/>
        </w:rPr>
      </w:pPr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 xml:space="preserve">Як </w:t>
      </w:r>
      <w:proofErr w:type="spellStart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здолати</w:t>
      </w:r>
      <w:proofErr w:type="spellEnd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 xml:space="preserve"> </w:t>
      </w:r>
      <w:proofErr w:type="spellStart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хвилювання</w:t>
      </w:r>
      <w:proofErr w:type="spellEnd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 xml:space="preserve"> перед </w:t>
      </w:r>
      <w:proofErr w:type="spellStart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тестуванням</w:t>
      </w:r>
      <w:proofErr w:type="spellEnd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 xml:space="preserve">, контрольною </w:t>
      </w:r>
      <w:proofErr w:type="spellStart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роботою</w:t>
      </w:r>
      <w:proofErr w:type="spellEnd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 xml:space="preserve">, </w:t>
      </w:r>
      <w:proofErr w:type="spellStart"/>
      <w:proofErr w:type="gramStart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п</w:t>
      </w:r>
      <w:proofErr w:type="gramEnd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ідсумковою</w:t>
      </w:r>
      <w:proofErr w:type="spellEnd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 xml:space="preserve"> </w:t>
      </w:r>
      <w:proofErr w:type="spellStart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атестацією</w:t>
      </w:r>
      <w:proofErr w:type="spellEnd"/>
      <w:r w:rsidRPr="00D61AEB">
        <w:rPr>
          <w:rFonts w:ascii="Monotype Corsiva" w:eastAsia="Times New Roman" w:hAnsi="Monotype Corsiva" w:cs="Times New Roman"/>
          <w:b/>
          <w:bCs/>
          <w:color w:val="3333CC"/>
          <w:sz w:val="52"/>
          <w:szCs w:val="52"/>
          <w:lang w:eastAsia="ru-RU"/>
        </w:rPr>
        <w:t>?</w:t>
      </w:r>
    </w:p>
    <w:p w:rsidR="0065310C" w:rsidRDefault="00EF46D9" w:rsidP="006531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A99532E" wp14:editId="3718B1ED">
            <wp:extent cx="3388658" cy="2115671"/>
            <wp:effectExtent l="0" t="0" r="2540" b="0"/>
            <wp:docPr id="2" name="Рисунок 2" descr="Ð ÐµÐ·ÑÐ»ÑÑÐ°Ñ Ð¿Ð¾ÑÑÐºÑ Ð·Ð¾Ð±ÑÐ°Ð¶ÐµÐ½Ñ Ð·Ð° Ð·Ð°Ð¿Ð¸ÑÐ¾Ð¼ &quot;ÑÐºÑÐ»ÑÐ½Ñ Ð¼Ð°Ð»ÑÐ½ÐºÐ¸ Ð´Ð»Ñ Ð¿ÑÐµÐ·ÐµÐ½ÑÐ°ÑÑÐ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ÑÐºÑÐ»ÑÐ½Ñ Ð¼Ð°Ð»ÑÐ½ÐºÐ¸ Ð´Ð»Ñ Ð¿ÑÐµÐ·ÐµÐ½ÑÐ°ÑÑÐ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57" cy="211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EB" w:rsidRPr="00D61AEB" w:rsidRDefault="00D61AEB" w:rsidP="006531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40"/>
          <w:szCs w:val="40"/>
          <w:lang w:val="uk-UA" w:eastAsia="ru-RU"/>
        </w:rPr>
      </w:pPr>
      <w:r w:rsidRPr="00D61AEB">
        <w:rPr>
          <w:rFonts w:ascii="Times New Roman" w:eastAsia="Times New Roman" w:hAnsi="Times New Roman" w:cs="Times New Roman"/>
          <w:b/>
          <w:color w:val="3333CC"/>
          <w:sz w:val="28"/>
          <w:szCs w:val="28"/>
          <w:u w:val="single"/>
          <w:lang w:eastAsia="ru-RU"/>
        </w:rPr>
        <w:t>Перед початком уроку: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Готуйтеся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вивчайте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бійтеся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наближення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контрольної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ідсумкової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Сприймайте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обширність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винагороду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виконану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роботу.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виспатися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тестуванням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контрольною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атестацією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Відведіть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запасом, особливо для справ,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тестуванням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контрольною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атестацією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приходьте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незадовго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Розслабтеся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тестом, контрольною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атестацією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прагніть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</w:t>
      </w:r>
      <w:proofErr w:type="spellStart"/>
      <w:proofErr w:type="gram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хвилину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приходьте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 з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порожнім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шлунком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Візьміть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цукерку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що-небудь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тест,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proofErr w:type="gram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ідсумкову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хвилюйтеся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65310C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</w:pPr>
      <w:proofErr w:type="spellStart"/>
      <w:proofErr w:type="gramStart"/>
      <w:r w:rsidRPr="00D61AEB">
        <w:rPr>
          <w:rFonts w:ascii="Times New Roman" w:eastAsia="Times New Roman" w:hAnsi="Times New Roman" w:cs="Times New Roman"/>
          <w:b/>
          <w:color w:val="3333CC"/>
          <w:sz w:val="28"/>
          <w:szCs w:val="28"/>
          <w:u w:val="single"/>
          <w:lang w:eastAsia="ru-RU"/>
        </w:rPr>
        <w:t>П</w:t>
      </w:r>
      <w:proofErr w:type="gramEnd"/>
      <w:r w:rsidRPr="00D61AEB">
        <w:rPr>
          <w:rFonts w:ascii="Times New Roman" w:eastAsia="Times New Roman" w:hAnsi="Times New Roman" w:cs="Times New Roman"/>
          <w:b/>
          <w:color w:val="3333CC"/>
          <w:sz w:val="28"/>
          <w:szCs w:val="28"/>
          <w:u w:val="single"/>
          <w:lang w:eastAsia="ru-RU"/>
        </w:rPr>
        <w:t>ід</w:t>
      </w:r>
      <w:proofErr w:type="spellEnd"/>
      <w:r w:rsidRPr="00D61AEB">
        <w:rPr>
          <w:rFonts w:ascii="Times New Roman" w:eastAsia="Times New Roman" w:hAnsi="Times New Roman" w:cs="Times New Roman"/>
          <w:b/>
          <w:color w:val="3333CC"/>
          <w:sz w:val="28"/>
          <w:szCs w:val="28"/>
          <w:u w:val="single"/>
          <w:lang w:eastAsia="ru-RU"/>
        </w:rPr>
        <w:t xml:space="preserve"> час уроку:</w:t>
      </w:r>
    </w:p>
    <w:p w:rsidR="00D61AEB" w:rsidRPr="00D61AEB" w:rsidRDefault="00D61AEB" w:rsidP="00D61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Розподіліть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EB" w:rsidRPr="00D61AEB" w:rsidRDefault="00D61AEB" w:rsidP="00D61A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пропустіть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приступайте до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48B" w:rsidRPr="0087748B" w:rsidRDefault="00D61AEB" w:rsidP="008774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7748B" w:rsidRPr="0087748B" w:rsidSect="0087748B">
          <w:pgSz w:w="11906" w:h="16838"/>
          <w:pgMar w:top="1134" w:right="850" w:bottom="1134" w:left="993" w:header="708" w:footer="708" w:gutter="0"/>
          <w:cols w:space="710"/>
          <w:docGrid w:linePitch="360"/>
        </w:sectPr>
      </w:pPr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панікуйте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першим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6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тримають</w:t>
      </w:r>
      <w:proofErr w:type="spellEnd"/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</w:t>
      </w:r>
      <w:proofErr w:type="spellStart"/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лів</w:t>
      </w:r>
      <w:proofErr w:type="spellEnd"/>
      <w:r w:rsidR="008774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EF4343" w:rsidRPr="0087748B" w:rsidRDefault="00EF4343" w:rsidP="0087748B">
      <w:pPr>
        <w:tabs>
          <w:tab w:val="left" w:pos="1355"/>
        </w:tabs>
        <w:rPr>
          <w:lang w:val="uk-UA"/>
        </w:rPr>
      </w:pPr>
    </w:p>
    <w:sectPr w:rsidR="00EF4343" w:rsidRPr="0087748B" w:rsidSect="008774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C62"/>
    <w:multiLevelType w:val="multilevel"/>
    <w:tmpl w:val="9CE6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008B7"/>
    <w:multiLevelType w:val="multilevel"/>
    <w:tmpl w:val="1A4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C25F9"/>
    <w:multiLevelType w:val="multilevel"/>
    <w:tmpl w:val="062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B"/>
    <w:rsid w:val="00111216"/>
    <w:rsid w:val="002F5858"/>
    <w:rsid w:val="0046509D"/>
    <w:rsid w:val="005756CE"/>
    <w:rsid w:val="0065310C"/>
    <w:rsid w:val="007C2CEA"/>
    <w:rsid w:val="0087748B"/>
    <w:rsid w:val="008B18ED"/>
    <w:rsid w:val="00961C0B"/>
    <w:rsid w:val="00C96135"/>
    <w:rsid w:val="00D61AEB"/>
    <w:rsid w:val="00EF4343"/>
    <w:rsid w:val="00E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">
    <w:name w:val="text_center"/>
    <w:basedOn w:val="a"/>
    <w:rsid w:val="004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">
    <w:name w:val="text_center"/>
    <w:basedOn w:val="a"/>
    <w:rsid w:val="004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56AF-1C16-442E-9D3F-ED9A9E1F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2018-06-20T15:32:00Z</dcterms:created>
  <dcterms:modified xsi:type="dcterms:W3CDTF">2019-11-10T20:55:00Z</dcterms:modified>
</cp:coreProperties>
</file>