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CF" w:rsidRPr="0046219E" w:rsidRDefault="00A40ECF" w:rsidP="00A40ECF">
      <w:pPr>
        <w:ind w:firstLine="720"/>
        <w:jc w:val="center"/>
        <w:rPr>
          <w:b/>
          <w:color w:val="5F497A" w:themeColor="accent4" w:themeShade="BF"/>
          <w:sz w:val="36"/>
          <w:szCs w:val="36"/>
          <w:lang w:val="uk-UA"/>
        </w:rPr>
      </w:pPr>
      <w:bookmarkStart w:id="0" w:name="_GoBack"/>
      <w:r w:rsidRPr="0046219E">
        <w:rPr>
          <w:b/>
          <w:color w:val="5F497A" w:themeColor="accent4" w:themeShade="BF"/>
          <w:sz w:val="36"/>
          <w:szCs w:val="36"/>
          <w:lang w:val="uk-UA"/>
        </w:rPr>
        <w:t>Анкета «Місце соціальних мереж у твоєму житті?</w:t>
      </w:r>
    </w:p>
    <w:bookmarkEnd w:id="0"/>
    <w:p w:rsidR="00A40ECF" w:rsidRPr="00C00D69" w:rsidRDefault="00A40ECF" w:rsidP="00A40ECF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40ECF" w:rsidRPr="00C00D69" w:rsidRDefault="00A40ECF" w:rsidP="0046219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00D69">
        <w:rPr>
          <w:sz w:val="28"/>
          <w:szCs w:val="28"/>
          <w:lang w:val="uk-UA"/>
        </w:rPr>
        <w:t>1. Як часто Ви виявляєте, що затрималися в мережі довше, ніж задумували?</w:t>
      </w:r>
    </w:p>
    <w:p w:rsidR="00A40ECF" w:rsidRPr="00C00D69" w:rsidRDefault="00A40ECF" w:rsidP="0046219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00D69">
        <w:rPr>
          <w:sz w:val="28"/>
          <w:szCs w:val="28"/>
          <w:lang w:val="uk-UA"/>
        </w:rPr>
        <w:t>2. Скільки часу в день ви проводите за комп'ютером?</w:t>
      </w:r>
    </w:p>
    <w:p w:rsidR="00A40ECF" w:rsidRPr="00C00D69" w:rsidRDefault="00A40ECF" w:rsidP="0046219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00D69">
        <w:rPr>
          <w:sz w:val="28"/>
          <w:szCs w:val="28"/>
          <w:lang w:val="uk-UA"/>
        </w:rPr>
        <w:t>3. Як часто із-за часу, проведеного за комп'ютером, страждає ваша освіта?</w:t>
      </w:r>
    </w:p>
    <w:p w:rsidR="00A40ECF" w:rsidRPr="00C00D69" w:rsidRDefault="00A40ECF" w:rsidP="0046219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00D69">
        <w:rPr>
          <w:sz w:val="28"/>
          <w:szCs w:val="28"/>
          <w:lang w:val="uk-UA"/>
        </w:rPr>
        <w:t>4. Як часто Ви дратуєтеся, кричіть, якщо щось відриває Вас, коли Ви знаходитесь в мережі?</w:t>
      </w:r>
    </w:p>
    <w:p w:rsidR="00A40ECF" w:rsidRPr="00C00D69" w:rsidRDefault="00A40ECF" w:rsidP="0046219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00D69">
        <w:rPr>
          <w:sz w:val="28"/>
          <w:szCs w:val="28"/>
          <w:lang w:val="uk-UA"/>
        </w:rPr>
        <w:t>5. Як часто Ви віддаєте перевагу перебувати в мережі замість того, щоб зустрітися з людьми?</w:t>
      </w:r>
    </w:p>
    <w:p w:rsidR="00A40ECF" w:rsidRPr="00C00D69" w:rsidRDefault="00A40ECF" w:rsidP="0046219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00D69">
        <w:rPr>
          <w:sz w:val="28"/>
          <w:szCs w:val="28"/>
          <w:lang w:val="uk-UA"/>
        </w:rPr>
        <w:t>6. Як часто Ви відчуваєте пригніченість, поганий настрій, нервуєте, коли Ви не в мережі, що незабаром зникає, варто Вам вийти в Інтернет?</w:t>
      </w:r>
    </w:p>
    <w:p w:rsidR="00A40ECF" w:rsidRPr="00C00D69" w:rsidRDefault="00A40ECF" w:rsidP="0046219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00D69">
        <w:rPr>
          <w:sz w:val="28"/>
          <w:szCs w:val="28"/>
          <w:lang w:val="uk-UA"/>
        </w:rPr>
        <w:t>7. Як часто Ви втрачаєте сон, коли пізно знаходитеся у мережі?</w:t>
      </w:r>
    </w:p>
    <w:p w:rsidR="00A40ECF" w:rsidRPr="00C00D69" w:rsidRDefault="00A40ECF" w:rsidP="0046219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00D69">
        <w:rPr>
          <w:sz w:val="28"/>
          <w:szCs w:val="28"/>
          <w:lang w:val="uk-UA"/>
        </w:rPr>
        <w:t>8. Як часто Ви опираєтесь розмови або приховуєте, якщо Вас запитують про те, що Ви робили в мережі?</w:t>
      </w:r>
    </w:p>
    <w:p w:rsidR="00A40ECF" w:rsidRPr="00C00D69" w:rsidRDefault="00A40ECF" w:rsidP="0046219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00D69">
        <w:rPr>
          <w:sz w:val="28"/>
          <w:szCs w:val="28"/>
          <w:lang w:val="uk-UA"/>
        </w:rPr>
        <w:t>9. Як часто Ви відсуваєте на другий план неприємні думки про своє життя, замінюючи їх заспокійливими думками про проведення часу за комп'ютером?</w:t>
      </w:r>
    </w:p>
    <w:p w:rsidR="00A40ECF" w:rsidRPr="0046219E" w:rsidRDefault="00A40ECF" w:rsidP="0046219E">
      <w:pPr>
        <w:spacing w:line="360" w:lineRule="auto"/>
        <w:ind w:firstLine="720"/>
        <w:jc w:val="both"/>
        <w:rPr>
          <w:sz w:val="28"/>
          <w:szCs w:val="28"/>
        </w:rPr>
      </w:pPr>
      <w:r w:rsidRPr="00C00D69">
        <w:rPr>
          <w:sz w:val="28"/>
          <w:szCs w:val="28"/>
          <w:lang w:val="uk-UA"/>
        </w:rPr>
        <w:t>10. Як часто Ви намагаєтеся приховати час перебування в мережі?</w:t>
      </w:r>
    </w:p>
    <w:p w:rsidR="00FC155C" w:rsidRPr="0046219E" w:rsidRDefault="00FC155C" w:rsidP="00FC155C">
      <w:pPr>
        <w:spacing w:line="276" w:lineRule="auto"/>
        <w:ind w:firstLine="720"/>
        <w:jc w:val="both"/>
        <w:rPr>
          <w:sz w:val="28"/>
          <w:szCs w:val="28"/>
        </w:rPr>
      </w:pPr>
    </w:p>
    <w:p w:rsidR="00FC155C" w:rsidRPr="0046219E" w:rsidRDefault="00FC155C" w:rsidP="00FC155C">
      <w:pPr>
        <w:spacing w:line="276" w:lineRule="auto"/>
        <w:ind w:firstLine="720"/>
        <w:jc w:val="both"/>
        <w:rPr>
          <w:sz w:val="28"/>
          <w:szCs w:val="28"/>
        </w:rPr>
      </w:pPr>
    </w:p>
    <w:p w:rsidR="00551856" w:rsidRPr="0046219E" w:rsidRDefault="0046219E">
      <w:r>
        <w:rPr>
          <w:noProof/>
          <w:lang w:val="uk-UA" w:eastAsia="uk-UA"/>
        </w:rPr>
        <w:drawing>
          <wp:inline distT="0" distB="0" distL="0" distR="0">
            <wp:extent cx="6120765" cy="2653925"/>
            <wp:effectExtent l="0" t="0" r="0" b="0"/>
            <wp:docPr id="1" name="Рисунок 1" descr="C:\Users\User\Desktop\Інтернет незалежність\d844c4dd12907d8dce7f85af329626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Інтернет незалежність\d844c4dd12907d8dce7f85af329626c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65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1856" w:rsidRPr="0046219E" w:rsidSect="00462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FC" w:rsidRDefault="00163CFC" w:rsidP="00FC155C">
      <w:r>
        <w:separator/>
      </w:r>
    </w:p>
  </w:endnote>
  <w:endnote w:type="continuationSeparator" w:id="0">
    <w:p w:rsidR="00163CFC" w:rsidRDefault="00163CFC" w:rsidP="00FC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FC" w:rsidRDefault="00163CFC" w:rsidP="00FC155C">
      <w:r>
        <w:separator/>
      </w:r>
    </w:p>
  </w:footnote>
  <w:footnote w:type="continuationSeparator" w:id="0">
    <w:p w:rsidR="00163CFC" w:rsidRDefault="00163CFC" w:rsidP="00FC1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F1"/>
    <w:rsid w:val="00163CFC"/>
    <w:rsid w:val="0046219E"/>
    <w:rsid w:val="00551856"/>
    <w:rsid w:val="006D62AB"/>
    <w:rsid w:val="00A40ECF"/>
    <w:rsid w:val="00B81DF1"/>
    <w:rsid w:val="00FC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55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15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FC155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15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621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19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55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15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FC155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155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621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219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2019-11-11T19:00:00Z</dcterms:created>
  <dcterms:modified xsi:type="dcterms:W3CDTF">2019-11-18T18:43:00Z</dcterms:modified>
</cp:coreProperties>
</file>